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ind w:left="0" w:leftChars="0" w:firstLine="0"/>
        <w:rPr>
          <w:rFonts w:eastAsia="仿宋_GB2312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>
        <w:rPr>
          <w:rFonts w:eastAsia="黑体"/>
          <w:b/>
          <w:sz w:val="32"/>
        </w:rPr>
        <w:t>哈尔滨工业大学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202</w:t>
      </w:r>
      <w:r>
        <w:rPr>
          <w:rFonts w:hint="eastAsia" w:eastAsia="黑体"/>
          <w:b/>
          <w:sz w:val="32"/>
          <w:lang w:val="en-US" w:eastAsia="zh-CN"/>
        </w:rPr>
        <w:t>3</w:t>
      </w:r>
      <w:bookmarkStart w:id="0" w:name="_GoBack"/>
      <w:bookmarkEnd w:id="0"/>
      <w:r>
        <w:rPr>
          <w:rFonts w:eastAsia="黑体"/>
          <w:b/>
          <w:sz w:val="32"/>
        </w:rPr>
        <w:t>年拟录取硕士研究生现实表现情况表</w:t>
      </w:r>
    </w:p>
    <w:tbl>
      <w:tblPr>
        <w:tblStyle w:val="8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1"/>
        <w:gridCol w:w="2102"/>
        <w:gridCol w:w="1514"/>
        <w:gridCol w:w="2551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姓  名</w:t>
            </w:r>
          </w:p>
        </w:tc>
        <w:tc>
          <w:tcPr>
            <w:tcW w:w="21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　</w:t>
            </w:r>
          </w:p>
        </w:tc>
        <w:tc>
          <w:tcPr>
            <w:tcW w:w="217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报考学院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600" w:firstLineChars="15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40"/>
                <w:szCs w:val="36"/>
              </w:rPr>
              <w:t>□</w:t>
            </w:r>
            <w:r>
              <w:rPr>
                <w:kern w:val="0"/>
                <w:sz w:val="22"/>
                <w:szCs w:val="21"/>
              </w:rPr>
              <w:t xml:space="preserve">  非定向就业类     </w:t>
            </w:r>
            <w:r>
              <w:rPr>
                <w:kern w:val="0"/>
                <w:sz w:val="40"/>
                <w:szCs w:val="36"/>
              </w:rPr>
              <w:t xml:space="preserve">□ </w:t>
            </w:r>
            <w:r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3" w:hRule="atLeast"/>
          <w:jc w:val="center"/>
        </w:trPr>
        <w:tc>
          <w:tcPr>
            <w:tcW w:w="96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档案审查和现实表现</w:t>
            </w:r>
          </w:p>
          <w:p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（包括</w:t>
            </w:r>
            <w:r>
              <w:rPr>
                <w:rFonts w:hint="eastAsia"/>
                <w:kern w:val="0"/>
                <w:szCs w:val="21"/>
              </w:rPr>
              <w:t>档案审查意见、</w:t>
            </w:r>
            <w:r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>
            <w:pPr>
              <w:ind w:firstLine="440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420"/>
              <w:rPr>
                <w:kern w:val="0"/>
                <w:sz w:val="24"/>
              </w:rPr>
            </w:pPr>
          </w:p>
          <w:p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档案所在单位的人事或政工部门公章</w:t>
            </w:r>
          </w:p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年    月    日</w:t>
            </w:r>
          </w:p>
        </w:tc>
      </w:tr>
    </w:tbl>
    <w:p>
      <w:pPr>
        <w:snapToGrid w:val="0"/>
        <w:spacing w:line="420" w:lineRule="exact"/>
        <w:ind w:right="-285" w:rightChars="-136"/>
      </w:pPr>
    </w:p>
    <w:sectPr>
      <w:pgSz w:w="11906" w:h="16838"/>
      <w:pgMar w:top="1276" w:right="1418" w:bottom="1134" w:left="155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jMxZmMzNDk2MWQ5OWQ1MmQ0NDQxYjAzY2QyYzIifQ=="/>
  </w:docVars>
  <w:rsids>
    <w:rsidRoot w:val="00A54F50"/>
    <w:rsid w:val="000139E5"/>
    <w:rsid w:val="00024219"/>
    <w:rsid w:val="00053B12"/>
    <w:rsid w:val="00063FBB"/>
    <w:rsid w:val="00074B91"/>
    <w:rsid w:val="000A242C"/>
    <w:rsid w:val="000A4116"/>
    <w:rsid w:val="000A6C0E"/>
    <w:rsid w:val="000B4283"/>
    <w:rsid w:val="000D1167"/>
    <w:rsid w:val="000F187B"/>
    <w:rsid w:val="0010407E"/>
    <w:rsid w:val="00147B5B"/>
    <w:rsid w:val="001517F6"/>
    <w:rsid w:val="001C1E37"/>
    <w:rsid w:val="001C594E"/>
    <w:rsid w:val="001D0D0E"/>
    <w:rsid w:val="001F129B"/>
    <w:rsid w:val="002024A2"/>
    <w:rsid w:val="00224EE9"/>
    <w:rsid w:val="00234B61"/>
    <w:rsid w:val="00285FCB"/>
    <w:rsid w:val="002B3BA5"/>
    <w:rsid w:val="002C19CA"/>
    <w:rsid w:val="002C3995"/>
    <w:rsid w:val="002F7029"/>
    <w:rsid w:val="00316DAC"/>
    <w:rsid w:val="00331D1A"/>
    <w:rsid w:val="003406CD"/>
    <w:rsid w:val="00373ADD"/>
    <w:rsid w:val="003853F8"/>
    <w:rsid w:val="003931B4"/>
    <w:rsid w:val="003E04E0"/>
    <w:rsid w:val="003F2E6B"/>
    <w:rsid w:val="00422D67"/>
    <w:rsid w:val="00426F3F"/>
    <w:rsid w:val="004307B5"/>
    <w:rsid w:val="00430815"/>
    <w:rsid w:val="00434950"/>
    <w:rsid w:val="00460E9A"/>
    <w:rsid w:val="00461433"/>
    <w:rsid w:val="0047057A"/>
    <w:rsid w:val="00470CBE"/>
    <w:rsid w:val="0049293C"/>
    <w:rsid w:val="004A591C"/>
    <w:rsid w:val="004B604C"/>
    <w:rsid w:val="004C1101"/>
    <w:rsid w:val="004C2BE9"/>
    <w:rsid w:val="004E0BA2"/>
    <w:rsid w:val="004E28E3"/>
    <w:rsid w:val="004E50C6"/>
    <w:rsid w:val="004F1DFE"/>
    <w:rsid w:val="004F6F2B"/>
    <w:rsid w:val="004F74D5"/>
    <w:rsid w:val="0050272F"/>
    <w:rsid w:val="00505C19"/>
    <w:rsid w:val="005630EF"/>
    <w:rsid w:val="005679AA"/>
    <w:rsid w:val="00574631"/>
    <w:rsid w:val="005A220D"/>
    <w:rsid w:val="005D1A6C"/>
    <w:rsid w:val="005D2233"/>
    <w:rsid w:val="005D338E"/>
    <w:rsid w:val="006046B6"/>
    <w:rsid w:val="006270D7"/>
    <w:rsid w:val="00627848"/>
    <w:rsid w:val="006316DD"/>
    <w:rsid w:val="00636946"/>
    <w:rsid w:val="006600CC"/>
    <w:rsid w:val="006678DC"/>
    <w:rsid w:val="006836FD"/>
    <w:rsid w:val="006A124E"/>
    <w:rsid w:val="006A45C7"/>
    <w:rsid w:val="006B3E38"/>
    <w:rsid w:val="006C345F"/>
    <w:rsid w:val="006F3D7B"/>
    <w:rsid w:val="00730D4E"/>
    <w:rsid w:val="00733B4C"/>
    <w:rsid w:val="0076030B"/>
    <w:rsid w:val="00760AAE"/>
    <w:rsid w:val="00767D81"/>
    <w:rsid w:val="00770D19"/>
    <w:rsid w:val="007777FE"/>
    <w:rsid w:val="007812CC"/>
    <w:rsid w:val="00790AEB"/>
    <w:rsid w:val="007A60D0"/>
    <w:rsid w:val="007D06D9"/>
    <w:rsid w:val="007D18E8"/>
    <w:rsid w:val="007F62D9"/>
    <w:rsid w:val="008039C4"/>
    <w:rsid w:val="00812ECB"/>
    <w:rsid w:val="008478BC"/>
    <w:rsid w:val="008516B8"/>
    <w:rsid w:val="00855E20"/>
    <w:rsid w:val="00887AFD"/>
    <w:rsid w:val="008B6A75"/>
    <w:rsid w:val="008C66B4"/>
    <w:rsid w:val="008D149D"/>
    <w:rsid w:val="008D2EC1"/>
    <w:rsid w:val="00915A00"/>
    <w:rsid w:val="009379DF"/>
    <w:rsid w:val="00957BF1"/>
    <w:rsid w:val="00965A83"/>
    <w:rsid w:val="00967C80"/>
    <w:rsid w:val="009A0E4A"/>
    <w:rsid w:val="009B23CD"/>
    <w:rsid w:val="009D67CC"/>
    <w:rsid w:val="009F6C10"/>
    <w:rsid w:val="00A13A09"/>
    <w:rsid w:val="00A141FC"/>
    <w:rsid w:val="00A54F50"/>
    <w:rsid w:val="00A636F8"/>
    <w:rsid w:val="00A73E28"/>
    <w:rsid w:val="00A8350A"/>
    <w:rsid w:val="00A86966"/>
    <w:rsid w:val="00A87454"/>
    <w:rsid w:val="00AA4702"/>
    <w:rsid w:val="00AB3BBC"/>
    <w:rsid w:val="00AC65DB"/>
    <w:rsid w:val="00AD6C43"/>
    <w:rsid w:val="00AE5CF0"/>
    <w:rsid w:val="00B12B81"/>
    <w:rsid w:val="00B269B3"/>
    <w:rsid w:val="00B32982"/>
    <w:rsid w:val="00B51671"/>
    <w:rsid w:val="00B807D7"/>
    <w:rsid w:val="00B86C47"/>
    <w:rsid w:val="00B915B2"/>
    <w:rsid w:val="00BD1228"/>
    <w:rsid w:val="00BE0AC1"/>
    <w:rsid w:val="00BE3A48"/>
    <w:rsid w:val="00C02775"/>
    <w:rsid w:val="00C035C4"/>
    <w:rsid w:val="00C163BE"/>
    <w:rsid w:val="00C26941"/>
    <w:rsid w:val="00C469A8"/>
    <w:rsid w:val="00C6526A"/>
    <w:rsid w:val="00C666C1"/>
    <w:rsid w:val="00C92F25"/>
    <w:rsid w:val="00CA3574"/>
    <w:rsid w:val="00CA6459"/>
    <w:rsid w:val="00CB4A69"/>
    <w:rsid w:val="00CC028C"/>
    <w:rsid w:val="00CC4B3F"/>
    <w:rsid w:val="00CD1C22"/>
    <w:rsid w:val="00CD4125"/>
    <w:rsid w:val="00CD60C6"/>
    <w:rsid w:val="00CF72A2"/>
    <w:rsid w:val="00D011F5"/>
    <w:rsid w:val="00D1719B"/>
    <w:rsid w:val="00D631E1"/>
    <w:rsid w:val="00D86183"/>
    <w:rsid w:val="00DB0FAC"/>
    <w:rsid w:val="00DB41F4"/>
    <w:rsid w:val="00DE0189"/>
    <w:rsid w:val="00E01D90"/>
    <w:rsid w:val="00E218B0"/>
    <w:rsid w:val="00E35F76"/>
    <w:rsid w:val="00E532B2"/>
    <w:rsid w:val="00E643D4"/>
    <w:rsid w:val="00E64B21"/>
    <w:rsid w:val="00E6574C"/>
    <w:rsid w:val="00E73F81"/>
    <w:rsid w:val="00E760FC"/>
    <w:rsid w:val="00E81A36"/>
    <w:rsid w:val="00E96300"/>
    <w:rsid w:val="00EB48FA"/>
    <w:rsid w:val="00F122D4"/>
    <w:rsid w:val="00F243F0"/>
    <w:rsid w:val="00F4532C"/>
    <w:rsid w:val="00F47FEF"/>
    <w:rsid w:val="00F71C2C"/>
    <w:rsid w:val="00F8066F"/>
    <w:rsid w:val="00FA32A1"/>
    <w:rsid w:val="00FB53D1"/>
    <w:rsid w:val="00FB7AB4"/>
    <w:rsid w:val="00FC10EB"/>
    <w:rsid w:val="00FC5B86"/>
    <w:rsid w:val="00FD2A22"/>
    <w:rsid w:val="00FD6FB4"/>
    <w:rsid w:val="00FF63C0"/>
    <w:rsid w:val="00FF7CBE"/>
    <w:rsid w:val="2B1344BD"/>
    <w:rsid w:val="5FB153E9"/>
    <w:rsid w:val="603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left="900" w:leftChars="207" w:hanging="465"/>
    </w:pPr>
  </w:style>
  <w:style w:type="paragraph" w:styleId="3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正文文本缩进 Char"/>
    <w:qFormat/>
    <w:uiPriority w:val="0"/>
    <w:rPr>
      <w:rFonts w:ascii="Times New Roman" w:hAnsi="Times New Roman"/>
      <w:kern w:val="2"/>
      <w:sz w:val="24"/>
    </w:rPr>
  </w:style>
  <w:style w:type="character" w:customStyle="1" w:styleId="16">
    <w:name w:val="纯文本 字符"/>
    <w:link w:val="3"/>
    <w:qFormat/>
    <w:uiPriority w:val="0"/>
    <w:rPr>
      <w:rFonts w:ascii="宋体" w:hAnsi="Courier New"/>
      <w:szCs w:val="21"/>
    </w:rPr>
  </w:style>
  <w:style w:type="character" w:customStyle="1" w:styleId="17">
    <w:name w:val="纯文本 字符1"/>
    <w:basedOn w:val="9"/>
    <w:semiHidden/>
    <w:qFormat/>
    <w:uiPriority w:val="99"/>
    <w:rPr>
      <w:rFonts w:hAnsi="Courier New" w:cs="Courier New" w:asciiTheme="minorEastAsia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2</Lines>
  <Paragraphs>1</Paragraphs>
  <TotalTime>95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2020-05-03T06:46:00Z</dcterms:created>
  <dc:creator>TT</dc:creator>
  <cp:lastModifiedBy>雨</cp:lastModifiedBy>
  <dcterms:modified xsi:type="dcterms:W3CDTF">2023-05-11T03:25:51Z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048EAE89C71A405192359AE94F814E89</vt:lpwstr>
  </property>
</Properties>
</file>